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3C" w:rsidRDefault="00A7533C" w:rsidP="00C93DDC">
      <w:pPr>
        <w:pStyle w:val="NormalWeb"/>
        <w:shd w:val="clear" w:color="auto" w:fill="FFFFFF"/>
        <w:rPr>
          <w:rFonts w:ascii="FranklinGothic-Book" w:hAnsi="FranklinGothic-Book" w:cs="Helvetica"/>
          <w:color w:val="393939"/>
          <w:lang w:val="en-CA"/>
        </w:rPr>
      </w:pPr>
      <w:r w:rsidRPr="007B4F9D">
        <w:rPr>
          <w:noProof/>
          <w:lang w:eastAsia="en-CA"/>
        </w:rPr>
        <w:drawing>
          <wp:inline distT="0" distB="0" distL="0" distR="0" wp14:anchorId="70595243" wp14:editId="2DB5D7D7">
            <wp:extent cx="3780000" cy="1435735"/>
            <wp:effectExtent l="0" t="0" r="0" b="0"/>
            <wp:docPr id="3" name="Picture 3" descr="C:\Users\hallison\AppData\Local\Microsoft\Windows\INetCache\Content.Outlook\1K9HNIQ7\COURSEIMAGE_CLChathamK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ison\AppData\Local\Microsoft\Windows\INetCache\Content.Outlook\1K9HNIQ7\COURSEIMAGE_CLChathamK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19237" r="-70" b="19237"/>
                    <a:stretch/>
                  </pic:blipFill>
                  <pic:spPr bwMode="auto">
                    <a:xfrm>
                      <a:off x="0" y="0"/>
                      <a:ext cx="3857238" cy="146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DDC" w:rsidRPr="00A15906" w:rsidRDefault="00C93DDC" w:rsidP="00C93DDC">
      <w:pPr>
        <w:pStyle w:val="NormalWeb"/>
        <w:shd w:val="clear" w:color="auto" w:fill="FFFFFF"/>
        <w:rPr>
          <w:rFonts w:ascii="FranklinGothic-Book" w:hAnsi="FranklinGothic-Book" w:cs="Helvetica"/>
          <w:color w:val="393939"/>
          <w:lang w:val="en-CA"/>
        </w:rPr>
      </w:pPr>
      <w:r w:rsidRPr="00A15906">
        <w:rPr>
          <w:rFonts w:ascii="FranklinGothic-Book" w:hAnsi="FranklinGothic-Book" w:cs="Helvetica"/>
          <w:color w:val="393939"/>
          <w:lang w:val="en-CA"/>
        </w:rPr>
        <w:t>Community Livin</w:t>
      </w:r>
      <w:r w:rsidR="00C07765">
        <w:rPr>
          <w:rFonts w:ascii="FranklinGothic-Book" w:hAnsi="FranklinGothic-Book" w:cs="Helvetica"/>
          <w:color w:val="393939"/>
          <w:lang w:val="en-CA"/>
        </w:rPr>
        <w:t>g Chatham-Kent provides support</w:t>
      </w:r>
      <w:r w:rsidRPr="00A15906">
        <w:rPr>
          <w:rFonts w:ascii="FranklinGothic-Book" w:hAnsi="FranklinGothic-Book" w:cs="Helvetica"/>
          <w:color w:val="393939"/>
          <w:lang w:val="en-CA"/>
        </w:rPr>
        <w:t xml:space="preserve"> and services for people who have an intellectual disability. Our goal is that all people live in a state of dignity, share in all elements of living in the com</w:t>
      </w:r>
      <w:bookmarkStart w:id="0" w:name="_GoBack"/>
      <w:bookmarkEnd w:id="0"/>
      <w:r w:rsidRPr="00A15906">
        <w:rPr>
          <w:rFonts w:ascii="FranklinGothic-Book" w:hAnsi="FranklinGothic-Book" w:cs="Helvetica"/>
          <w:color w:val="393939"/>
          <w:lang w:val="en-CA"/>
        </w:rPr>
        <w:t>munity and have the opportunity to participate effectively.</w:t>
      </w:r>
    </w:p>
    <w:p w:rsidR="00C93DDC" w:rsidRPr="00C729A7" w:rsidRDefault="00C93DDC" w:rsidP="00C57B6B">
      <w:pPr>
        <w:shd w:val="clear" w:color="auto" w:fill="FFFFFF"/>
        <w:spacing w:after="240" w:line="240" w:lineRule="auto"/>
        <w:jc w:val="center"/>
        <w:outlineLvl w:val="2"/>
        <w:rPr>
          <w:rFonts w:ascii="FranklinGothic-Book" w:eastAsia="Times New Roman" w:hAnsi="FranklinGothic-Book" w:cs="Helvetica"/>
          <w:b/>
          <w:bCs/>
          <w:color w:val="1C1C1C"/>
          <w:sz w:val="40"/>
          <w:szCs w:val="40"/>
          <w:lang w:val="en-CA"/>
        </w:rPr>
      </w:pPr>
      <w:r w:rsidRPr="00C729A7">
        <w:rPr>
          <w:rFonts w:ascii="FranklinGothic-Book" w:eastAsia="Times New Roman" w:hAnsi="FranklinGothic-Book" w:cs="Helvetica"/>
          <w:b/>
          <w:bCs/>
          <w:color w:val="1C1C1C"/>
          <w:sz w:val="40"/>
          <w:szCs w:val="40"/>
          <w:lang w:val="en-CA"/>
        </w:rPr>
        <w:t>Part-Time Direct Support Professionals</w:t>
      </w:r>
    </w:p>
    <w:p w:rsidR="00C57B6B" w:rsidRDefault="00C07765" w:rsidP="00C93DDC">
      <w:pPr>
        <w:shd w:val="clear" w:color="auto" w:fill="FFFFFF"/>
        <w:spacing w:after="240" w:line="240" w:lineRule="auto"/>
        <w:outlineLvl w:val="2"/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</w:pPr>
      <w:r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  <w:t>A career here allows you to</w:t>
      </w:r>
      <w:r w:rsidR="00C57B6B"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  <w:t>:</w:t>
      </w:r>
    </w:p>
    <w:p w:rsidR="00C57B6B" w:rsidRDefault="00C57B6B" w:rsidP="00C57B6B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outlineLvl w:val="2"/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</w:pPr>
      <w:r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  <w:t>connect to a purpose</w:t>
      </w:r>
    </w:p>
    <w:p w:rsidR="00C729A7" w:rsidRDefault="00C729A7" w:rsidP="00C57B6B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outlineLvl w:val="2"/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</w:pPr>
      <w:r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  <w:t>help others</w:t>
      </w:r>
    </w:p>
    <w:p w:rsidR="00C729A7" w:rsidRDefault="00C729A7" w:rsidP="00C57B6B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outlineLvl w:val="2"/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</w:pPr>
      <w:r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  <w:t>make a contribution</w:t>
      </w:r>
    </w:p>
    <w:p w:rsidR="00C57B6B" w:rsidRDefault="00C57B6B" w:rsidP="00C57B6B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outlineLvl w:val="2"/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</w:pPr>
      <w:r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  <w:t>see meaning in your work</w:t>
      </w:r>
    </w:p>
    <w:p w:rsidR="00C57B6B" w:rsidRDefault="00C57B6B" w:rsidP="00C57B6B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outlineLvl w:val="2"/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</w:pPr>
      <w:r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  <w:t>have an impact on people and your community</w:t>
      </w:r>
    </w:p>
    <w:p w:rsidR="00C57B6B" w:rsidRDefault="00C729A7" w:rsidP="00C57B6B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outlineLvl w:val="2"/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</w:pPr>
      <w:r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  <w:t>have a career that matters</w:t>
      </w:r>
    </w:p>
    <w:p w:rsidR="00C729A7" w:rsidRDefault="00C729A7" w:rsidP="00C57B6B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outlineLvl w:val="2"/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</w:pPr>
      <w:r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  <w:t>make a difference</w:t>
      </w:r>
    </w:p>
    <w:p w:rsidR="00C57B6B" w:rsidRPr="00C57B6B" w:rsidRDefault="00C57B6B" w:rsidP="00C729A7">
      <w:pPr>
        <w:pStyle w:val="ListParagraph"/>
        <w:shd w:val="clear" w:color="auto" w:fill="FFFFFF"/>
        <w:spacing w:after="240" w:line="240" w:lineRule="auto"/>
        <w:outlineLvl w:val="2"/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</w:pPr>
    </w:p>
    <w:p w:rsidR="00C93DDC" w:rsidRPr="00A15906" w:rsidRDefault="00C93DDC" w:rsidP="00C93DDC">
      <w:pPr>
        <w:shd w:val="clear" w:color="auto" w:fill="FFFFFF"/>
        <w:spacing w:after="240" w:line="240" w:lineRule="auto"/>
        <w:outlineLvl w:val="2"/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</w:pPr>
      <w:r w:rsidRPr="00A15906">
        <w:rPr>
          <w:rFonts w:ascii="FranklinGothic-Book" w:eastAsia="Times New Roman" w:hAnsi="FranklinGothic-Book" w:cs="Helvetica"/>
          <w:b/>
          <w:bCs/>
          <w:color w:val="1C1C1C"/>
          <w:sz w:val="24"/>
          <w:szCs w:val="24"/>
          <w:lang w:val="en-CA"/>
        </w:rPr>
        <w:t>Qualifications</w:t>
      </w:r>
    </w:p>
    <w:p w:rsidR="00C93DDC" w:rsidRPr="00A15906" w:rsidRDefault="00C93DDC" w:rsidP="00C93DDC">
      <w:pPr>
        <w:shd w:val="clear" w:color="auto" w:fill="FFFFFF"/>
        <w:spacing w:after="360" w:line="240" w:lineRule="auto"/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</w:pP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A minimum of a high school diploma is required</w:t>
      </w:r>
      <w:r w:rsidR="00C07765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and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preference </w:t>
      </w:r>
      <w:r w:rsidR="00C07765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shall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be given to applicants </w:t>
      </w:r>
      <w:r w:rsidR="00C07765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who have a 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D.S.W.</w:t>
      </w:r>
      <w:r w:rsidR="00C07765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diploma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or an acceptable combination of education, training and experience. Knowledge of health care procedures</w:t>
      </w:r>
      <w:r w:rsidR="007001E4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,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and </w:t>
      </w:r>
      <w:r w:rsidR="007001E4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personal support skills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</w:t>
      </w:r>
      <w:r w:rsidR="00C07765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are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an asset. Valid CPR/First Aid and a current </w:t>
      </w:r>
      <w:r w:rsid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vulnerable sector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check</w:t>
      </w:r>
      <w:r w:rsidR="00C07765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are required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.</w:t>
      </w:r>
    </w:p>
    <w:p w:rsidR="00C93DDC" w:rsidRPr="00A15906" w:rsidRDefault="00C93DDC" w:rsidP="00C93DDC">
      <w:pPr>
        <w:shd w:val="clear" w:color="auto" w:fill="FFFFFF"/>
        <w:spacing w:after="360" w:line="240" w:lineRule="auto"/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</w:pPr>
      <w:r w:rsidRPr="00A15906">
        <w:rPr>
          <w:rFonts w:ascii="FranklinGothic-Book" w:eastAsia="Times New Roman" w:hAnsi="FranklinGothic-Book" w:cs="Helvetica"/>
          <w:b/>
          <w:bCs/>
          <w:color w:val="393939"/>
          <w:sz w:val="24"/>
          <w:szCs w:val="24"/>
          <w:lang w:val="en-CA"/>
        </w:rPr>
        <w:t>Hours of Work: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Average 16-24 hours per week</w:t>
      </w:r>
    </w:p>
    <w:p w:rsidR="00C93DDC" w:rsidRPr="00A15906" w:rsidRDefault="00C93DDC" w:rsidP="00C93DDC">
      <w:pPr>
        <w:shd w:val="clear" w:color="auto" w:fill="FFFFFF"/>
        <w:spacing w:after="360" w:line="240" w:lineRule="auto"/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</w:pPr>
      <w:r w:rsidRPr="00A15906">
        <w:rPr>
          <w:rFonts w:ascii="FranklinGothic-Book" w:eastAsia="Times New Roman" w:hAnsi="FranklinGothic-Book" w:cs="Helvetica"/>
          <w:b/>
          <w:bCs/>
          <w:color w:val="393939"/>
          <w:sz w:val="24"/>
          <w:szCs w:val="24"/>
          <w:lang w:val="en-CA"/>
        </w:rPr>
        <w:t>Salary: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$ 20.</w:t>
      </w:r>
      <w:r w:rsidR="008E10A1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84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to $21.</w:t>
      </w:r>
      <w:r w:rsidR="008E10A1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95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per hour</w:t>
      </w:r>
    </w:p>
    <w:p w:rsidR="00C93DDC" w:rsidRPr="00A15906" w:rsidRDefault="00C93DDC" w:rsidP="00C93DDC">
      <w:pPr>
        <w:shd w:val="clear" w:color="auto" w:fill="FFFFFF"/>
        <w:spacing w:after="360" w:line="240" w:lineRule="auto"/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</w:pP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Qualified applicants are invited to e-mail, fax, or mail their cover letter</w:t>
      </w:r>
      <w:r w:rsidR="00C07765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s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and résumés. Community Living Chatham-Kent embraces a culture of diversity and inclusion, and welcomes applications from all qualified persons.  Physical accommodations required during the hiring process will be made upon request.</w:t>
      </w:r>
    </w:p>
    <w:p w:rsidR="00C93DDC" w:rsidRPr="00A15906" w:rsidRDefault="00C93DDC" w:rsidP="00C93DDC">
      <w:pPr>
        <w:shd w:val="clear" w:color="auto" w:fill="FFFFFF"/>
        <w:spacing w:after="360" w:line="240" w:lineRule="auto"/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</w:pP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Apply to </w:t>
      </w:r>
      <w:hyperlink r:id="rId6" w:history="1">
        <w:r w:rsidR="00C729A7" w:rsidRPr="007C4AE0">
          <w:rPr>
            <w:rStyle w:val="Hyperlink"/>
            <w:rFonts w:ascii="FranklinGothic-Book" w:eastAsia="Times New Roman" w:hAnsi="FranklinGothic-Book" w:cs="Helvetica"/>
            <w:b/>
            <w:bCs/>
            <w:sz w:val="24"/>
            <w:szCs w:val="24"/>
            <w:lang w:val="en-CA"/>
          </w:rPr>
          <w:t>hallison@clc-k.ca</w:t>
        </w:r>
      </w:hyperlink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or fax 519-352-5459.</w:t>
      </w:r>
    </w:p>
    <w:p w:rsidR="00083431" w:rsidRPr="00A15906" w:rsidRDefault="00C93DDC" w:rsidP="00A15906">
      <w:pPr>
        <w:shd w:val="clear" w:color="auto" w:fill="FFFFFF"/>
        <w:spacing w:after="360" w:line="240" w:lineRule="auto"/>
        <w:rPr>
          <w:sz w:val="24"/>
          <w:szCs w:val="24"/>
        </w:rPr>
      </w:pP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Please contact the Human Resources </w:t>
      </w:r>
      <w:r w:rsidR="00C729A7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Administrator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at </w:t>
      </w:r>
      <w:hyperlink r:id="rId7" w:history="1">
        <w:r w:rsidRPr="00A15906">
          <w:rPr>
            <w:rFonts w:ascii="FranklinGothic-Book" w:eastAsia="Times New Roman" w:hAnsi="FranklinGothic-Book" w:cs="Helvetica"/>
            <w:b/>
            <w:bCs/>
            <w:color w:val="0964DD"/>
            <w:sz w:val="24"/>
            <w:szCs w:val="24"/>
            <w:lang w:val="en-CA"/>
          </w:rPr>
          <w:t>519.352.1174</w:t>
        </w:r>
      </w:hyperlink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, extension </w:t>
      </w:r>
      <w:r w:rsidR="00C729A7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>237</w:t>
      </w:r>
      <w:r w:rsidRPr="00A15906">
        <w:rPr>
          <w:rFonts w:ascii="FranklinGothic-Book" w:eastAsia="Times New Roman" w:hAnsi="FranklinGothic-Book" w:cs="Helvetica"/>
          <w:color w:val="393939"/>
          <w:sz w:val="24"/>
          <w:szCs w:val="24"/>
          <w:lang w:val="en-CA"/>
        </w:rPr>
        <w:t xml:space="preserve"> for additional information.</w:t>
      </w:r>
      <w:r w:rsidR="00A7533C" w:rsidRPr="00A7533C">
        <w:rPr>
          <w:rFonts w:ascii="FranklinGothic-Book" w:hAnsi="FranklinGothic-Book" w:cs="Helvetica"/>
          <w:noProof/>
          <w:color w:val="393939"/>
          <w:lang w:val="en-CA" w:eastAsia="en-CA"/>
        </w:rPr>
        <w:t xml:space="preserve"> </w:t>
      </w:r>
    </w:p>
    <w:sectPr w:rsidR="00083431" w:rsidRPr="00A15906" w:rsidSect="003029B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1275223"/>
    <w:multiLevelType w:val="hybridMultilevel"/>
    <w:tmpl w:val="A3B4AE3C"/>
    <w:lvl w:ilvl="0" w:tplc="50DC9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897"/>
    <w:multiLevelType w:val="hybridMultilevel"/>
    <w:tmpl w:val="AEB49E1C"/>
    <w:lvl w:ilvl="0" w:tplc="CEF2D82C">
      <w:numFmt w:val="bullet"/>
      <w:lvlText w:val="-"/>
      <w:lvlJc w:val="left"/>
      <w:pPr>
        <w:ind w:left="720" w:hanging="360"/>
      </w:pPr>
      <w:rPr>
        <w:rFonts w:ascii="FranklinGothic-Book" w:eastAsia="Times New Roman" w:hAnsi="FranklinGothic-Book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7D08"/>
    <w:multiLevelType w:val="hybridMultilevel"/>
    <w:tmpl w:val="9B1E3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C1"/>
    <w:multiLevelType w:val="hybridMultilevel"/>
    <w:tmpl w:val="9B1E3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02D2"/>
    <w:multiLevelType w:val="hybridMultilevel"/>
    <w:tmpl w:val="F416A10E"/>
    <w:lvl w:ilvl="0" w:tplc="3D520360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CB"/>
    <w:rsid w:val="0000059D"/>
    <w:rsid w:val="00002997"/>
    <w:rsid w:val="00002EBB"/>
    <w:rsid w:val="00010372"/>
    <w:rsid w:val="00010598"/>
    <w:rsid w:val="00014423"/>
    <w:rsid w:val="00014868"/>
    <w:rsid w:val="00015874"/>
    <w:rsid w:val="000165FA"/>
    <w:rsid w:val="00022993"/>
    <w:rsid w:val="000239B7"/>
    <w:rsid w:val="00023AA7"/>
    <w:rsid w:val="00023ACC"/>
    <w:rsid w:val="00032F8C"/>
    <w:rsid w:val="00037567"/>
    <w:rsid w:val="00040B91"/>
    <w:rsid w:val="000435CE"/>
    <w:rsid w:val="00043E46"/>
    <w:rsid w:val="000446A8"/>
    <w:rsid w:val="000456E4"/>
    <w:rsid w:val="000458D6"/>
    <w:rsid w:val="0004598F"/>
    <w:rsid w:val="00047B83"/>
    <w:rsid w:val="00047C75"/>
    <w:rsid w:val="00050484"/>
    <w:rsid w:val="000530C9"/>
    <w:rsid w:val="00053DF7"/>
    <w:rsid w:val="00061487"/>
    <w:rsid w:val="000650C9"/>
    <w:rsid w:val="00066F8A"/>
    <w:rsid w:val="00067710"/>
    <w:rsid w:val="00071587"/>
    <w:rsid w:val="00073399"/>
    <w:rsid w:val="00073FC3"/>
    <w:rsid w:val="000741D5"/>
    <w:rsid w:val="000762F6"/>
    <w:rsid w:val="00076A57"/>
    <w:rsid w:val="00080C62"/>
    <w:rsid w:val="0008156A"/>
    <w:rsid w:val="00082DCF"/>
    <w:rsid w:val="00083431"/>
    <w:rsid w:val="00085DB3"/>
    <w:rsid w:val="00086691"/>
    <w:rsid w:val="000868B2"/>
    <w:rsid w:val="00087D96"/>
    <w:rsid w:val="00091B5E"/>
    <w:rsid w:val="00092EE3"/>
    <w:rsid w:val="0009381E"/>
    <w:rsid w:val="00094D9F"/>
    <w:rsid w:val="000951EF"/>
    <w:rsid w:val="0009714B"/>
    <w:rsid w:val="000A054C"/>
    <w:rsid w:val="000A2E26"/>
    <w:rsid w:val="000A2FDE"/>
    <w:rsid w:val="000A4AC2"/>
    <w:rsid w:val="000A4AD5"/>
    <w:rsid w:val="000A6639"/>
    <w:rsid w:val="000A7385"/>
    <w:rsid w:val="000B1392"/>
    <w:rsid w:val="000B23A0"/>
    <w:rsid w:val="000B6544"/>
    <w:rsid w:val="000B7FF0"/>
    <w:rsid w:val="000C1536"/>
    <w:rsid w:val="000C1738"/>
    <w:rsid w:val="000C1EB1"/>
    <w:rsid w:val="000C3902"/>
    <w:rsid w:val="000C40BC"/>
    <w:rsid w:val="000C437C"/>
    <w:rsid w:val="000C7472"/>
    <w:rsid w:val="000D1322"/>
    <w:rsid w:val="000D2CD5"/>
    <w:rsid w:val="000D52D9"/>
    <w:rsid w:val="000D5E49"/>
    <w:rsid w:val="000E163C"/>
    <w:rsid w:val="000E1E2C"/>
    <w:rsid w:val="000E357B"/>
    <w:rsid w:val="000E3CD3"/>
    <w:rsid w:val="000F1F11"/>
    <w:rsid w:val="000F211A"/>
    <w:rsid w:val="000F2DA2"/>
    <w:rsid w:val="000F720C"/>
    <w:rsid w:val="0010156F"/>
    <w:rsid w:val="00102490"/>
    <w:rsid w:val="0010337E"/>
    <w:rsid w:val="0010371F"/>
    <w:rsid w:val="001037A5"/>
    <w:rsid w:val="00106D39"/>
    <w:rsid w:val="00106DF5"/>
    <w:rsid w:val="00107961"/>
    <w:rsid w:val="00110960"/>
    <w:rsid w:val="00113B0D"/>
    <w:rsid w:val="001208C5"/>
    <w:rsid w:val="001232EE"/>
    <w:rsid w:val="001301F8"/>
    <w:rsid w:val="00132C58"/>
    <w:rsid w:val="00134F27"/>
    <w:rsid w:val="001442CB"/>
    <w:rsid w:val="00144469"/>
    <w:rsid w:val="00145C41"/>
    <w:rsid w:val="00145E57"/>
    <w:rsid w:val="00154B80"/>
    <w:rsid w:val="00165277"/>
    <w:rsid w:val="00165279"/>
    <w:rsid w:val="0017129A"/>
    <w:rsid w:val="001724A6"/>
    <w:rsid w:val="00173432"/>
    <w:rsid w:val="0017686F"/>
    <w:rsid w:val="001771D9"/>
    <w:rsid w:val="00177CA9"/>
    <w:rsid w:val="001805A3"/>
    <w:rsid w:val="00181066"/>
    <w:rsid w:val="00182AA9"/>
    <w:rsid w:val="001844BC"/>
    <w:rsid w:val="00190398"/>
    <w:rsid w:val="001952FF"/>
    <w:rsid w:val="001A1276"/>
    <w:rsid w:val="001A2148"/>
    <w:rsid w:val="001A469C"/>
    <w:rsid w:val="001A5AE5"/>
    <w:rsid w:val="001A671E"/>
    <w:rsid w:val="001A7467"/>
    <w:rsid w:val="001B20E5"/>
    <w:rsid w:val="001B2C6E"/>
    <w:rsid w:val="001C00C8"/>
    <w:rsid w:val="001C3146"/>
    <w:rsid w:val="001C3D85"/>
    <w:rsid w:val="001C42D0"/>
    <w:rsid w:val="001D01AB"/>
    <w:rsid w:val="001D3C64"/>
    <w:rsid w:val="001D3D32"/>
    <w:rsid w:val="001D546B"/>
    <w:rsid w:val="001D58CD"/>
    <w:rsid w:val="001D7055"/>
    <w:rsid w:val="001D77AD"/>
    <w:rsid w:val="001E1786"/>
    <w:rsid w:val="001E7B00"/>
    <w:rsid w:val="001F18E5"/>
    <w:rsid w:val="001F1FC3"/>
    <w:rsid w:val="001F69A5"/>
    <w:rsid w:val="001F6BF0"/>
    <w:rsid w:val="001F76A0"/>
    <w:rsid w:val="00202868"/>
    <w:rsid w:val="00204858"/>
    <w:rsid w:val="0020650C"/>
    <w:rsid w:val="00213205"/>
    <w:rsid w:val="0021385C"/>
    <w:rsid w:val="002141BA"/>
    <w:rsid w:val="00216F62"/>
    <w:rsid w:val="002226B5"/>
    <w:rsid w:val="00224887"/>
    <w:rsid w:val="00224F58"/>
    <w:rsid w:val="00225DC4"/>
    <w:rsid w:val="002266F1"/>
    <w:rsid w:val="00232CCA"/>
    <w:rsid w:val="00235C5B"/>
    <w:rsid w:val="00235F8C"/>
    <w:rsid w:val="002435DD"/>
    <w:rsid w:val="00246CC8"/>
    <w:rsid w:val="002473B2"/>
    <w:rsid w:val="002516E6"/>
    <w:rsid w:val="002518EB"/>
    <w:rsid w:val="00251E90"/>
    <w:rsid w:val="00252B93"/>
    <w:rsid w:val="0025570E"/>
    <w:rsid w:val="00255A2D"/>
    <w:rsid w:val="00257535"/>
    <w:rsid w:val="00257F7F"/>
    <w:rsid w:val="00262BF9"/>
    <w:rsid w:val="00262F0D"/>
    <w:rsid w:val="0026518F"/>
    <w:rsid w:val="0026527C"/>
    <w:rsid w:val="002700EC"/>
    <w:rsid w:val="002760E0"/>
    <w:rsid w:val="00281D4F"/>
    <w:rsid w:val="00282C63"/>
    <w:rsid w:val="00286A53"/>
    <w:rsid w:val="00286BC0"/>
    <w:rsid w:val="00287198"/>
    <w:rsid w:val="0029506F"/>
    <w:rsid w:val="002A03C5"/>
    <w:rsid w:val="002A4843"/>
    <w:rsid w:val="002A4EDE"/>
    <w:rsid w:val="002A73B7"/>
    <w:rsid w:val="002A75CF"/>
    <w:rsid w:val="002B0D19"/>
    <w:rsid w:val="002B432D"/>
    <w:rsid w:val="002B6905"/>
    <w:rsid w:val="002C47A4"/>
    <w:rsid w:val="002C5A1B"/>
    <w:rsid w:val="002C6A84"/>
    <w:rsid w:val="002C6BD7"/>
    <w:rsid w:val="002C7655"/>
    <w:rsid w:val="002C77FF"/>
    <w:rsid w:val="002C7EF1"/>
    <w:rsid w:val="002D068E"/>
    <w:rsid w:val="002D126B"/>
    <w:rsid w:val="002D2679"/>
    <w:rsid w:val="002D3092"/>
    <w:rsid w:val="002D4434"/>
    <w:rsid w:val="002D5006"/>
    <w:rsid w:val="002D627E"/>
    <w:rsid w:val="002D659E"/>
    <w:rsid w:val="002E146E"/>
    <w:rsid w:val="002E16A7"/>
    <w:rsid w:val="002E20B1"/>
    <w:rsid w:val="002E3C43"/>
    <w:rsid w:val="002E541C"/>
    <w:rsid w:val="002F1B99"/>
    <w:rsid w:val="002F4043"/>
    <w:rsid w:val="002F5E5C"/>
    <w:rsid w:val="002F5EE8"/>
    <w:rsid w:val="002F6B87"/>
    <w:rsid w:val="00300926"/>
    <w:rsid w:val="00301328"/>
    <w:rsid w:val="003029BE"/>
    <w:rsid w:val="00303E4E"/>
    <w:rsid w:val="0030606A"/>
    <w:rsid w:val="003077C3"/>
    <w:rsid w:val="00310CF7"/>
    <w:rsid w:val="00311D2D"/>
    <w:rsid w:val="00313EE2"/>
    <w:rsid w:val="003162D6"/>
    <w:rsid w:val="003221B2"/>
    <w:rsid w:val="00325BAD"/>
    <w:rsid w:val="00327716"/>
    <w:rsid w:val="00331C3A"/>
    <w:rsid w:val="00332520"/>
    <w:rsid w:val="003329C6"/>
    <w:rsid w:val="003331F4"/>
    <w:rsid w:val="00334A1C"/>
    <w:rsid w:val="00340536"/>
    <w:rsid w:val="0034325D"/>
    <w:rsid w:val="00343839"/>
    <w:rsid w:val="00345EC8"/>
    <w:rsid w:val="0034724A"/>
    <w:rsid w:val="00350312"/>
    <w:rsid w:val="00351C28"/>
    <w:rsid w:val="003568F5"/>
    <w:rsid w:val="003576BF"/>
    <w:rsid w:val="00365FC0"/>
    <w:rsid w:val="00370EFB"/>
    <w:rsid w:val="00371296"/>
    <w:rsid w:val="003714E7"/>
    <w:rsid w:val="003740E9"/>
    <w:rsid w:val="003753B4"/>
    <w:rsid w:val="00383476"/>
    <w:rsid w:val="0038412B"/>
    <w:rsid w:val="003862FE"/>
    <w:rsid w:val="0038712E"/>
    <w:rsid w:val="00387207"/>
    <w:rsid w:val="00387428"/>
    <w:rsid w:val="00391A2F"/>
    <w:rsid w:val="00393E7E"/>
    <w:rsid w:val="0039411C"/>
    <w:rsid w:val="003964DB"/>
    <w:rsid w:val="0039675B"/>
    <w:rsid w:val="003973FE"/>
    <w:rsid w:val="003A1A81"/>
    <w:rsid w:val="003A1FFA"/>
    <w:rsid w:val="003A2110"/>
    <w:rsid w:val="003A40BE"/>
    <w:rsid w:val="003A6B0A"/>
    <w:rsid w:val="003B0A27"/>
    <w:rsid w:val="003B2A57"/>
    <w:rsid w:val="003B3F0C"/>
    <w:rsid w:val="003B5665"/>
    <w:rsid w:val="003C12EF"/>
    <w:rsid w:val="003C18BF"/>
    <w:rsid w:val="003C1AD8"/>
    <w:rsid w:val="003C1FC6"/>
    <w:rsid w:val="003C23B2"/>
    <w:rsid w:val="003C3606"/>
    <w:rsid w:val="003C434E"/>
    <w:rsid w:val="003C6BF5"/>
    <w:rsid w:val="003D278C"/>
    <w:rsid w:val="003D4F83"/>
    <w:rsid w:val="003D763A"/>
    <w:rsid w:val="003D7670"/>
    <w:rsid w:val="003E3C95"/>
    <w:rsid w:val="003E661B"/>
    <w:rsid w:val="003E66CF"/>
    <w:rsid w:val="003F13AC"/>
    <w:rsid w:val="003F190F"/>
    <w:rsid w:val="003F28E9"/>
    <w:rsid w:val="003F305B"/>
    <w:rsid w:val="003F3932"/>
    <w:rsid w:val="003F3FBB"/>
    <w:rsid w:val="00400DEF"/>
    <w:rsid w:val="00400DFA"/>
    <w:rsid w:val="0040536E"/>
    <w:rsid w:val="004057B1"/>
    <w:rsid w:val="0040663D"/>
    <w:rsid w:val="004074C4"/>
    <w:rsid w:val="004075B4"/>
    <w:rsid w:val="00410D8C"/>
    <w:rsid w:val="004158D3"/>
    <w:rsid w:val="00416F09"/>
    <w:rsid w:val="00420E0C"/>
    <w:rsid w:val="004212D3"/>
    <w:rsid w:val="00423F03"/>
    <w:rsid w:val="0043002B"/>
    <w:rsid w:val="00430B1A"/>
    <w:rsid w:val="004310AF"/>
    <w:rsid w:val="00431521"/>
    <w:rsid w:val="00431997"/>
    <w:rsid w:val="0043217F"/>
    <w:rsid w:val="00432AD1"/>
    <w:rsid w:val="004332A5"/>
    <w:rsid w:val="004336E4"/>
    <w:rsid w:val="00434001"/>
    <w:rsid w:val="0043415F"/>
    <w:rsid w:val="0043562C"/>
    <w:rsid w:val="004366A0"/>
    <w:rsid w:val="004366A8"/>
    <w:rsid w:val="004368B0"/>
    <w:rsid w:val="00436BB9"/>
    <w:rsid w:val="00437FE1"/>
    <w:rsid w:val="004418C6"/>
    <w:rsid w:val="00443130"/>
    <w:rsid w:val="004456D5"/>
    <w:rsid w:val="00452C76"/>
    <w:rsid w:val="00453FDC"/>
    <w:rsid w:val="00456C4D"/>
    <w:rsid w:val="00456D76"/>
    <w:rsid w:val="0046079B"/>
    <w:rsid w:val="0046094F"/>
    <w:rsid w:val="00465C3B"/>
    <w:rsid w:val="00466438"/>
    <w:rsid w:val="0046695D"/>
    <w:rsid w:val="0047080C"/>
    <w:rsid w:val="00470DD4"/>
    <w:rsid w:val="00481083"/>
    <w:rsid w:val="00482D6A"/>
    <w:rsid w:val="004842C0"/>
    <w:rsid w:val="00484C08"/>
    <w:rsid w:val="00486033"/>
    <w:rsid w:val="00487036"/>
    <w:rsid w:val="00491B19"/>
    <w:rsid w:val="004920C3"/>
    <w:rsid w:val="00492F86"/>
    <w:rsid w:val="004957DF"/>
    <w:rsid w:val="00495B0D"/>
    <w:rsid w:val="00495C3B"/>
    <w:rsid w:val="00497013"/>
    <w:rsid w:val="004A1645"/>
    <w:rsid w:val="004A1EBF"/>
    <w:rsid w:val="004A28E9"/>
    <w:rsid w:val="004B0BCC"/>
    <w:rsid w:val="004B13BF"/>
    <w:rsid w:val="004B3AAE"/>
    <w:rsid w:val="004B5BF7"/>
    <w:rsid w:val="004B7446"/>
    <w:rsid w:val="004C2C3C"/>
    <w:rsid w:val="004C62F4"/>
    <w:rsid w:val="004C690C"/>
    <w:rsid w:val="004D0959"/>
    <w:rsid w:val="004D158E"/>
    <w:rsid w:val="004D2223"/>
    <w:rsid w:val="004D24D8"/>
    <w:rsid w:val="004D5B79"/>
    <w:rsid w:val="004D7010"/>
    <w:rsid w:val="004D7AEC"/>
    <w:rsid w:val="004E0884"/>
    <w:rsid w:val="004E265A"/>
    <w:rsid w:val="004E338E"/>
    <w:rsid w:val="004E4D6A"/>
    <w:rsid w:val="004E64DD"/>
    <w:rsid w:val="004F1CEC"/>
    <w:rsid w:val="004F2827"/>
    <w:rsid w:val="004F293B"/>
    <w:rsid w:val="004F3863"/>
    <w:rsid w:val="004F42CB"/>
    <w:rsid w:val="004F5806"/>
    <w:rsid w:val="004F58D9"/>
    <w:rsid w:val="0050112C"/>
    <w:rsid w:val="00501251"/>
    <w:rsid w:val="005012E0"/>
    <w:rsid w:val="00503CB4"/>
    <w:rsid w:val="00506A65"/>
    <w:rsid w:val="0051033B"/>
    <w:rsid w:val="0051077B"/>
    <w:rsid w:val="00510FBA"/>
    <w:rsid w:val="00512EE5"/>
    <w:rsid w:val="00515669"/>
    <w:rsid w:val="0051697C"/>
    <w:rsid w:val="00521558"/>
    <w:rsid w:val="005223CA"/>
    <w:rsid w:val="00522C94"/>
    <w:rsid w:val="005236C8"/>
    <w:rsid w:val="0052467E"/>
    <w:rsid w:val="00525539"/>
    <w:rsid w:val="00530C48"/>
    <w:rsid w:val="00531565"/>
    <w:rsid w:val="00531734"/>
    <w:rsid w:val="00532334"/>
    <w:rsid w:val="0053353A"/>
    <w:rsid w:val="005339BE"/>
    <w:rsid w:val="00541399"/>
    <w:rsid w:val="0054443D"/>
    <w:rsid w:val="005445C2"/>
    <w:rsid w:val="00545564"/>
    <w:rsid w:val="0054690A"/>
    <w:rsid w:val="005509E9"/>
    <w:rsid w:val="00556AE0"/>
    <w:rsid w:val="00561092"/>
    <w:rsid w:val="00561569"/>
    <w:rsid w:val="00561EC0"/>
    <w:rsid w:val="00562B95"/>
    <w:rsid w:val="00564025"/>
    <w:rsid w:val="0056455C"/>
    <w:rsid w:val="005648D7"/>
    <w:rsid w:val="005662A3"/>
    <w:rsid w:val="00573EB7"/>
    <w:rsid w:val="00574F1A"/>
    <w:rsid w:val="005758C5"/>
    <w:rsid w:val="00584BFB"/>
    <w:rsid w:val="005857BD"/>
    <w:rsid w:val="00590188"/>
    <w:rsid w:val="00591309"/>
    <w:rsid w:val="00594756"/>
    <w:rsid w:val="00594BA2"/>
    <w:rsid w:val="00594D98"/>
    <w:rsid w:val="00594EBE"/>
    <w:rsid w:val="00595039"/>
    <w:rsid w:val="005A0A9D"/>
    <w:rsid w:val="005A157E"/>
    <w:rsid w:val="005A7FE5"/>
    <w:rsid w:val="005B0622"/>
    <w:rsid w:val="005B48C5"/>
    <w:rsid w:val="005B5C96"/>
    <w:rsid w:val="005C15B1"/>
    <w:rsid w:val="005C5700"/>
    <w:rsid w:val="005C78D3"/>
    <w:rsid w:val="005D04A0"/>
    <w:rsid w:val="005D2CEC"/>
    <w:rsid w:val="005D4936"/>
    <w:rsid w:val="005D4B5A"/>
    <w:rsid w:val="005D538A"/>
    <w:rsid w:val="005D7B0A"/>
    <w:rsid w:val="005E04D8"/>
    <w:rsid w:val="005E1520"/>
    <w:rsid w:val="005E2593"/>
    <w:rsid w:val="005E539C"/>
    <w:rsid w:val="005E60EA"/>
    <w:rsid w:val="005E77CA"/>
    <w:rsid w:val="005F218B"/>
    <w:rsid w:val="005F2396"/>
    <w:rsid w:val="005F3721"/>
    <w:rsid w:val="005F4199"/>
    <w:rsid w:val="005F7DB7"/>
    <w:rsid w:val="00601CDA"/>
    <w:rsid w:val="00606BA8"/>
    <w:rsid w:val="00610AA5"/>
    <w:rsid w:val="00611588"/>
    <w:rsid w:val="006119AB"/>
    <w:rsid w:val="00612A81"/>
    <w:rsid w:val="006229D5"/>
    <w:rsid w:val="00622BFC"/>
    <w:rsid w:val="0062374A"/>
    <w:rsid w:val="00627628"/>
    <w:rsid w:val="00627A50"/>
    <w:rsid w:val="00634740"/>
    <w:rsid w:val="00635CEF"/>
    <w:rsid w:val="00635F40"/>
    <w:rsid w:val="006377FB"/>
    <w:rsid w:val="00637CE7"/>
    <w:rsid w:val="00640D01"/>
    <w:rsid w:val="0064695B"/>
    <w:rsid w:val="00647287"/>
    <w:rsid w:val="00650A9D"/>
    <w:rsid w:val="00651097"/>
    <w:rsid w:val="00651708"/>
    <w:rsid w:val="0065259F"/>
    <w:rsid w:val="00653034"/>
    <w:rsid w:val="00657373"/>
    <w:rsid w:val="0065747D"/>
    <w:rsid w:val="00660DC9"/>
    <w:rsid w:val="00661375"/>
    <w:rsid w:val="006626E9"/>
    <w:rsid w:val="0066383E"/>
    <w:rsid w:val="00666935"/>
    <w:rsid w:val="00673CB4"/>
    <w:rsid w:val="00684962"/>
    <w:rsid w:val="00684F23"/>
    <w:rsid w:val="006860B9"/>
    <w:rsid w:val="00686C34"/>
    <w:rsid w:val="00687233"/>
    <w:rsid w:val="0069267C"/>
    <w:rsid w:val="0069282D"/>
    <w:rsid w:val="006942C0"/>
    <w:rsid w:val="006954D1"/>
    <w:rsid w:val="006978DD"/>
    <w:rsid w:val="006A0307"/>
    <w:rsid w:val="006A05F4"/>
    <w:rsid w:val="006A1F11"/>
    <w:rsid w:val="006A4C80"/>
    <w:rsid w:val="006A4D22"/>
    <w:rsid w:val="006A743E"/>
    <w:rsid w:val="006B20E2"/>
    <w:rsid w:val="006B25FA"/>
    <w:rsid w:val="006B2C8C"/>
    <w:rsid w:val="006B45BA"/>
    <w:rsid w:val="006C126B"/>
    <w:rsid w:val="006C7153"/>
    <w:rsid w:val="006D092E"/>
    <w:rsid w:val="006D311F"/>
    <w:rsid w:val="006D65DA"/>
    <w:rsid w:val="006D7810"/>
    <w:rsid w:val="006E4A39"/>
    <w:rsid w:val="006E637B"/>
    <w:rsid w:val="006F1DE5"/>
    <w:rsid w:val="007001E4"/>
    <w:rsid w:val="0070159B"/>
    <w:rsid w:val="00702018"/>
    <w:rsid w:val="00703804"/>
    <w:rsid w:val="00705F8E"/>
    <w:rsid w:val="00710453"/>
    <w:rsid w:val="00715403"/>
    <w:rsid w:val="00726847"/>
    <w:rsid w:val="0073061B"/>
    <w:rsid w:val="00735BAF"/>
    <w:rsid w:val="00735D7E"/>
    <w:rsid w:val="00735E70"/>
    <w:rsid w:val="00742FBE"/>
    <w:rsid w:val="00744519"/>
    <w:rsid w:val="007500AD"/>
    <w:rsid w:val="00751E98"/>
    <w:rsid w:val="00752951"/>
    <w:rsid w:val="00753107"/>
    <w:rsid w:val="00754E9E"/>
    <w:rsid w:val="007553F3"/>
    <w:rsid w:val="00756598"/>
    <w:rsid w:val="007616F3"/>
    <w:rsid w:val="007634AC"/>
    <w:rsid w:val="00770791"/>
    <w:rsid w:val="00771E1E"/>
    <w:rsid w:val="0077540A"/>
    <w:rsid w:val="00782146"/>
    <w:rsid w:val="0078309C"/>
    <w:rsid w:val="0078405F"/>
    <w:rsid w:val="00784896"/>
    <w:rsid w:val="007901C9"/>
    <w:rsid w:val="00792B26"/>
    <w:rsid w:val="00793075"/>
    <w:rsid w:val="0079394C"/>
    <w:rsid w:val="00793B83"/>
    <w:rsid w:val="00795517"/>
    <w:rsid w:val="007957AE"/>
    <w:rsid w:val="00796290"/>
    <w:rsid w:val="0079768F"/>
    <w:rsid w:val="007A091C"/>
    <w:rsid w:val="007A113E"/>
    <w:rsid w:val="007A2CBE"/>
    <w:rsid w:val="007A2E12"/>
    <w:rsid w:val="007A5912"/>
    <w:rsid w:val="007A7DC1"/>
    <w:rsid w:val="007B2232"/>
    <w:rsid w:val="007B25C5"/>
    <w:rsid w:val="007B5C69"/>
    <w:rsid w:val="007B796F"/>
    <w:rsid w:val="007C1416"/>
    <w:rsid w:val="007D0888"/>
    <w:rsid w:val="007D12BC"/>
    <w:rsid w:val="007D2FD6"/>
    <w:rsid w:val="007D37B9"/>
    <w:rsid w:val="007D3C93"/>
    <w:rsid w:val="007D7906"/>
    <w:rsid w:val="007E1F0A"/>
    <w:rsid w:val="007E4BC8"/>
    <w:rsid w:val="007E5560"/>
    <w:rsid w:val="007E5CAA"/>
    <w:rsid w:val="007E74F3"/>
    <w:rsid w:val="007E7A18"/>
    <w:rsid w:val="007E7B04"/>
    <w:rsid w:val="007F0629"/>
    <w:rsid w:val="007F1238"/>
    <w:rsid w:val="007F3B7E"/>
    <w:rsid w:val="007F4415"/>
    <w:rsid w:val="007F4CA3"/>
    <w:rsid w:val="007F6714"/>
    <w:rsid w:val="007F7164"/>
    <w:rsid w:val="008029A5"/>
    <w:rsid w:val="00804FC5"/>
    <w:rsid w:val="00805DAE"/>
    <w:rsid w:val="00806508"/>
    <w:rsid w:val="00807239"/>
    <w:rsid w:val="00807490"/>
    <w:rsid w:val="008129B9"/>
    <w:rsid w:val="00812A10"/>
    <w:rsid w:val="008143C9"/>
    <w:rsid w:val="008150F1"/>
    <w:rsid w:val="008156C0"/>
    <w:rsid w:val="008168F9"/>
    <w:rsid w:val="00817C82"/>
    <w:rsid w:val="00821310"/>
    <w:rsid w:val="00822A0D"/>
    <w:rsid w:val="00825351"/>
    <w:rsid w:val="008272F4"/>
    <w:rsid w:val="00832816"/>
    <w:rsid w:val="00832CA1"/>
    <w:rsid w:val="0083308C"/>
    <w:rsid w:val="0083499D"/>
    <w:rsid w:val="008365DD"/>
    <w:rsid w:val="00836EC8"/>
    <w:rsid w:val="008371A5"/>
    <w:rsid w:val="00837988"/>
    <w:rsid w:val="00837EDF"/>
    <w:rsid w:val="00841CFF"/>
    <w:rsid w:val="00841E54"/>
    <w:rsid w:val="00843839"/>
    <w:rsid w:val="008453CC"/>
    <w:rsid w:val="00845E00"/>
    <w:rsid w:val="0086269F"/>
    <w:rsid w:val="00863068"/>
    <w:rsid w:val="008633D5"/>
    <w:rsid w:val="00870FCA"/>
    <w:rsid w:val="00873D63"/>
    <w:rsid w:val="0087542C"/>
    <w:rsid w:val="00875E83"/>
    <w:rsid w:val="00877205"/>
    <w:rsid w:val="00877F5E"/>
    <w:rsid w:val="00880949"/>
    <w:rsid w:val="0088127E"/>
    <w:rsid w:val="00881C01"/>
    <w:rsid w:val="00882DF5"/>
    <w:rsid w:val="00883593"/>
    <w:rsid w:val="00890DF7"/>
    <w:rsid w:val="0089384E"/>
    <w:rsid w:val="00894F64"/>
    <w:rsid w:val="00896E5F"/>
    <w:rsid w:val="00897C65"/>
    <w:rsid w:val="00897E3A"/>
    <w:rsid w:val="008A1DAB"/>
    <w:rsid w:val="008A362F"/>
    <w:rsid w:val="008A6E1F"/>
    <w:rsid w:val="008B1241"/>
    <w:rsid w:val="008C26CB"/>
    <w:rsid w:val="008C468E"/>
    <w:rsid w:val="008C4778"/>
    <w:rsid w:val="008C5391"/>
    <w:rsid w:val="008C66FF"/>
    <w:rsid w:val="008C72B2"/>
    <w:rsid w:val="008D54BF"/>
    <w:rsid w:val="008D66B2"/>
    <w:rsid w:val="008E10A1"/>
    <w:rsid w:val="008E14F6"/>
    <w:rsid w:val="008E1EEC"/>
    <w:rsid w:val="008E3FEC"/>
    <w:rsid w:val="008E6574"/>
    <w:rsid w:val="008E7261"/>
    <w:rsid w:val="008F345E"/>
    <w:rsid w:val="008F47A5"/>
    <w:rsid w:val="008F679F"/>
    <w:rsid w:val="008F762E"/>
    <w:rsid w:val="00900315"/>
    <w:rsid w:val="0090180A"/>
    <w:rsid w:val="009046DF"/>
    <w:rsid w:val="0090520A"/>
    <w:rsid w:val="00905C24"/>
    <w:rsid w:val="00906692"/>
    <w:rsid w:val="0091494A"/>
    <w:rsid w:val="0091521B"/>
    <w:rsid w:val="009174B7"/>
    <w:rsid w:val="009176EA"/>
    <w:rsid w:val="00922975"/>
    <w:rsid w:val="00922EC8"/>
    <w:rsid w:val="009246E9"/>
    <w:rsid w:val="009256D4"/>
    <w:rsid w:val="00933372"/>
    <w:rsid w:val="0093667F"/>
    <w:rsid w:val="00936CEA"/>
    <w:rsid w:val="009418BA"/>
    <w:rsid w:val="00951BCC"/>
    <w:rsid w:val="00951DAC"/>
    <w:rsid w:val="00952083"/>
    <w:rsid w:val="00953057"/>
    <w:rsid w:val="00954210"/>
    <w:rsid w:val="00954491"/>
    <w:rsid w:val="00955DAC"/>
    <w:rsid w:val="009562AF"/>
    <w:rsid w:val="00956DE9"/>
    <w:rsid w:val="009617FD"/>
    <w:rsid w:val="009627AF"/>
    <w:rsid w:val="00962FE3"/>
    <w:rsid w:val="009633C1"/>
    <w:rsid w:val="00963C47"/>
    <w:rsid w:val="0096429D"/>
    <w:rsid w:val="00965CC9"/>
    <w:rsid w:val="009661DF"/>
    <w:rsid w:val="00971D14"/>
    <w:rsid w:val="00972493"/>
    <w:rsid w:val="009763F5"/>
    <w:rsid w:val="00982712"/>
    <w:rsid w:val="00982CAF"/>
    <w:rsid w:val="00983A79"/>
    <w:rsid w:val="009846E5"/>
    <w:rsid w:val="009913A9"/>
    <w:rsid w:val="0099185B"/>
    <w:rsid w:val="009A05C1"/>
    <w:rsid w:val="009A45DB"/>
    <w:rsid w:val="009A4F75"/>
    <w:rsid w:val="009A5515"/>
    <w:rsid w:val="009A5745"/>
    <w:rsid w:val="009A7AB5"/>
    <w:rsid w:val="009B1409"/>
    <w:rsid w:val="009B1F2B"/>
    <w:rsid w:val="009B1F6F"/>
    <w:rsid w:val="009B5EA3"/>
    <w:rsid w:val="009B758D"/>
    <w:rsid w:val="009C3304"/>
    <w:rsid w:val="009C65BE"/>
    <w:rsid w:val="009C6999"/>
    <w:rsid w:val="009D088C"/>
    <w:rsid w:val="009D0F72"/>
    <w:rsid w:val="009D1D2B"/>
    <w:rsid w:val="009D3197"/>
    <w:rsid w:val="009D4264"/>
    <w:rsid w:val="009D5EA0"/>
    <w:rsid w:val="009D7117"/>
    <w:rsid w:val="009E085D"/>
    <w:rsid w:val="009E12B4"/>
    <w:rsid w:val="009E1C43"/>
    <w:rsid w:val="009E1D6A"/>
    <w:rsid w:val="009E50A4"/>
    <w:rsid w:val="009E6377"/>
    <w:rsid w:val="009E6A8B"/>
    <w:rsid w:val="009E72D6"/>
    <w:rsid w:val="009F05A1"/>
    <w:rsid w:val="009F2A38"/>
    <w:rsid w:val="009F42EC"/>
    <w:rsid w:val="009F6AC4"/>
    <w:rsid w:val="00A00C58"/>
    <w:rsid w:val="00A018CF"/>
    <w:rsid w:val="00A01DB0"/>
    <w:rsid w:val="00A058C5"/>
    <w:rsid w:val="00A06D0F"/>
    <w:rsid w:val="00A0760F"/>
    <w:rsid w:val="00A150EA"/>
    <w:rsid w:val="00A15906"/>
    <w:rsid w:val="00A161A8"/>
    <w:rsid w:val="00A2041C"/>
    <w:rsid w:val="00A22D2E"/>
    <w:rsid w:val="00A312C6"/>
    <w:rsid w:val="00A359CB"/>
    <w:rsid w:val="00A40F50"/>
    <w:rsid w:val="00A413D9"/>
    <w:rsid w:val="00A42EC1"/>
    <w:rsid w:val="00A431ED"/>
    <w:rsid w:val="00A43AB5"/>
    <w:rsid w:val="00A44DFC"/>
    <w:rsid w:val="00A451F6"/>
    <w:rsid w:val="00A454E4"/>
    <w:rsid w:val="00A45D65"/>
    <w:rsid w:val="00A45DC9"/>
    <w:rsid w:val="00A50C09"/>
    <w:rsid w:val="00A53AE3"/>
    <w:rsid w:val="00A540EC"/>
    <w:rsid w:val="00A60DA7"/>
    <w:rsid w:val="00A61847"/>
    <w:rsid w:val="00A61D25"/>
    <w:rsid w:val="00A63482"/>
    <w:rsid w:val="00A66967"/>
    <w:rsid w:val="00A67897"/>
    <w:rsid w:val="00A733D0"/>
    <w:rsid w:val="00A7533C"/>
    <w:rsid w:val="00A75A9D"/>
    <w:rsid w:val="00A77EC5"/>
    <w:rsid w:val="00A813FD"/>
    <w:rsid w:val="00A81420"/>
    <w:rsid w:val="00A81A1E"/>
    <w:rsid w:val="00A84A8C"/>
    <w:rsid w:val="00A86B4B"/>
    <w:rsid w:val="00A87CB2"/>
    <w:rsid w:val="00A927E1"/>
    <w:rsid w:val="00AA09B7"/>
    <w:rsid w:val="00AA0F99"/>
    <w:rsid w:val="00AA4610"/>
    <w:rsid w:val="00AA4DF2"/>
    <w:rsid w:val="00AA6648"/>
    <w:rsid w:val="00AB0E67"/>
    <w:rsid w:val="00AB6097"/>
    <w:rsid w:val="00AC07A0"/>
    <w:rsid w:val="00AC2041"/>
    <w:rsid w:val="00AC371D"/>
    <w:rsid w:val="00AC693E"/>
    <w:rsid w:val="00AC6FEE"/>
    <w:rsid w:val="00AC7AF0"/>
    <w:rsid w:val="00AD142C"/>
    <w:rsid w:val="00AD1A10"/>
    <w:rsid w:val="00AD1A72"/>
    <w:rsid w:val="00AD31B1"/>
    <w:rsid w:val="00AD4C99"/>
    <w:rsid w:val="00AD4ED4"/>
    <w:rsid w:val="00AD764B"/>
    <w:rsid w:val="00AD7891"/>
    <w:rsid w:val="00AD7EB1"/>
    <w:rsid w:val="00AE3C10"/>
    <w:rsid w:val="00AF0334"/>
    <w:rsid w:val="00AF4005"/>
    <w:rsid w:val="00AF4285"/>
    <w:rsid w:val="00AF4C8E"/>
    <w:rsid w:val="00AF4CEB"/>
    <w:rsid w:val="00AF63CC"/>
    <w:rsid w:val="00AF7649"/>
    <w:rsid w:val="00AF77C0"/>
    <w:rsid w:val="00AF7EAD"/>
    <w:rsid w:val="00B00228"/>
    <w:rsid w:val="00B00F4A"/>
    <w:rsid w:val="00B039FB"/>
    <w:rsid w:val="00B065EB"/>
    <w:rsid w:val="00B12CB1"/>
    <w:rsid w:val="00B15018"/>
    <w:rsid w:val="00B32881"/>
    <w:rsid w:val="00B33AF5"/>
    <w:rsid w:val="00B34319"/>
    <w:rsid w:val="00B35185"/>
    <w:rsid w:val="00B35FA4"/>
    <w:rsid w:val="00B37093"/>
    <w:rsid w:val="00B41382"/>
    <w:rsid w:val="00B424CB"/>
    <w:rsid w:val="00B427D5"/>
    <w:rsid w:val="00B452DD"/>
    <w:rsid w:val="00B4574E"/>
    <w:rsid w:val="00B506A0"/>
    <w:rsid w:val="00B518B3"/>
    <w:rsid w:val="00B535F7"/>
    <w:rsid w:val="00B53794"/>
    <w:rsid w:val="00B54E2B"/>
    <w:rsid w:val="00B568EF"/>
    <w:rsid w:val="00B57786"/>
    <w:rsid w:val="00B62EC1"/>
    <w:rsid w:val="00B6314D"/>
    <w:rsid w:val="00B65667"/>
    <w:rsid w:val="00B6672F"/>
    <w:rsid w:val="00B7050B"/>
    <w:rsid w:val="00B70AF4"/>
    <w:rsid w:val="00B73B48"/>
    <w:rsid w:val="00B802FD"/>
    <w:rsid w:val="00B81876"/>
    <w:rsid w:val="00B81E74"/>
    <w:rsid w:val="00B822B7"/>
    <w:rsid w:val="00B82411"/>
    <w:rsid w:val="00B827FE"/>
    <w:rsid w:val="00B82A23"/>
    <w:rsid w:val="00B82E0C"/>
    <w:rsid w:val="00B82E22"/>
    <w:rsid w:val="00B84843"/>
    <w:rsid w:val="00B9598A"/>
    <w:rsid w:val="00B95CB1"/>
    <w:rsid w:val="00B973DC"/>
    <w:rsid w:val="00B97E07"/>
    <w:rsid w:val="00BA40FD"/>
    <w:rsid w:val="00BA4F61"/>
    <w:rsid w:val="00BA69A4"/>
    <w:rsid w:val="00BB1A2E"/>
    <w:rsid w:val="00BB2494"/>
    <w:rsid w:val="00BB2826"/>
    <w:rsid w:val="00BB2B7E"/>
    <w:rsid w:val="00BB3A3D"/>
    <w:rsid w:val="00BB50DA"/>
    <w:rsid w:val="00BB6F67"/>
    <w:rsid w:val="00BB7F97"/>
    <w:rsid w:val="00BC1F45"/>
    <w:rsid w:val="00BC23DB"/>
    <w:rsid w:val="00BC3315"/>
    <w:rsid w:val="00BC43CB"/>
    <w:rsid w:val="00BC6C5C"/>
    <w:rsid w:val="00BC719F"/>
    <w:rsid w:val="00BD10CC"/>
    <w:rsid w:val="00BD39BF"/>
    <w:rsid w:val="00BD57BB"/>
    <w:rsid w:val="00BD6BA0"/>
    <w:rsid w:val="00BD6D7E"/>
    <w:rsid w:val="00BD7095"/>
    <w:rsid w:val="00BE015F"/>
    <w:rsid w:val="00BE1282"/>
    <w:rsid w:val="00BE2681"/>
    <w:rsid w:val="00BE3A12"/>
    <w:rsid w:val="00BE3F49"/>
    <w:rsid w:val="00BE52BD"/>
    <w:rsid w:val="00BE5937"/>
    <w:rsid w:val="00BE730D"/>
    <w:rsid w:val="00BF21C9"/>
    <w:rsid w:val="00BF24E7"/>
    <w:rsid w:val="00BF69AF"/>
    <w:rsid w:val="00C03639"/>
    <w:rsid w:val="00C03BF7"/>
    <w:rsid w:val="00C07765"/>
    <w:rsid w:val="00C15335"/>
    <w:rsid w:val="00C23716"/>
    <w:rsid w:val="00C2736D"/>
    <w:rsid w:val="00C32445"/>
    <w:rsid w:val="00C42D4F"/>
    <w:rsid w:val="00C461E3"/>
    <w:rsid w:val="00C50519"/>
    <w:rsid w:val="00C50FBA"/>
    <w:rsid w:val="00C51C1D"/>
    <w:rsid w:val="00C526F4"/>
    <w:rsid w:val="00C5297C"/>
    <w:rsid w:val="00C52AB5"/>
    <w:rsid w:val="00C52ACC"/>
    <w:rsid w:val="00C53C30"/>
    <w:rsid w:val="00C54B7F"/>
    <w:rsid w:val="00C57B6B"/>
    <w:rsid w:val="00C622AC"/>
    <w:rsid w:val="00C630CE"/>
    <w:rsid w:val="00C63F32"/>
    <w:rsid w:val="00C65890"/>
    <w:rsid w:val="00C658CF"/>
    <w:rsid w:val="00C71691"/>
    <w:rsid w:val="00C71960"/>
    <w:rsid w:val="00C72667"/>
    <w:rsid w:val="00C729A7"/>
    <w:rsid w:val="00C73AFD"/>
    <w:rsid w:val="00C77A4F"/>
    <w:rsid w:val="00C819B1"/>
    <w:rsid w:val="00C82454"/>
    <w:rsid w:val="00C8319B"/>
    <w:rsid w:val="00C83633"/>
    <w:rsid w:val="00C848F8"/>
    <w:rsid w:val="00C90CE8"/>
    <w:rsid w:val="00C91A33"/>
    <w:rsid w:val="00C924CD"/>
    <w:rsid w:val="00C93DDC"/>
    <w:rsid w:val="00C941B8"/>
    <w:rsid w:val="00C9557B"/>
    <w:rsid w:val="00C9648D"/>
    <w:rsid w:val="00C96C5C"/>
    <w:rsid w:val="00CA0025"/>
    <w:rsid w:val="00CA5A3E"/>
    <w:rsid w:val="00CA647C"/>
    <w:rsid w:val="00CB04DD"/>
    <w:rsid w:val="00CB0597"/>
    <w:rsid w:val="00CB0A83"/>
    <w:rsid w:val="00CB1DD9"/>
    <w:rsid w:val="00CB391E"/>
    <w:rsid w:val="00CB4537"/>
    <w:rsid w:val="00CB6A1C"/>
    <w:rsid w:val="00CB762F"/>
    <w:rsid w:val="00CC098A"/>
    <w:rsid w:val="00CC2E77"/>
    <w:rsid w:val="00CC3590"/>
    <w:rsid w:val="00CC401E"/>
    <w:rsid w:val="00CC5449"/>
    <w:rsid w:val="00CC74B6"/>
    <w:rsid w:val="00CD651B"/>
    <w:rsid w:val="00CD6683"/>
    <w:rsid w:val="00CE0F25"/>
    <w:rsid w:val="00CE1AD4"/>
    <w:rsid w:val="00CE2385"/>
    <w:rsid w:val="00CE5B28"/>
    <w:rsid w:val="00CF2EA9"/>
    <w:rsid w:val="00CF4998"/>
    <w:rsid w:val="00CF548D"/>
    <w:rsid w:val="00CF64CA"/>
    <w:rsid w:val="00CF6B9F"/>
    <w:rsid w:val="00CF735C"/>
    <w:rsid w:val="00D01639"/>
    <w:rsid w:val="00D059AD"/>
    <w:rsid w:val="00D06AC8"/>
    <w:rsid w:val="00D1508D"/>
    <w:rsid w:val="00D15368"/>
    <w:rsid w:val="00D16784"/>
    <w:rsid w:val="00D2120F"/>
    <w:rsid w:val="00D229BA"/>
    <w:rsid w:val="00D22AB7"/>
    <w:rsid w:val="00D230D9"/>
    <w:rsid w:val="00D236EA"/>
    <w:rsid w:val="00D25353"/>
    <w:rsid w:val="00D3031F"/>
    <w:rsid w:val="00D306CB"/>
    <w:rsid w:val="00D31982"/>
    <w:rsid w:val="00D35858"/>
    <w:rsid w:val="00D36AF2"/>
    <w:rsid w:val="00D40C10"/>
    <w:rsid w:val="00D41229"/>
    <w:rsid w:val="00D57679"/>
    <w:rsid w:val="00D60F3D"/>
    <w:rsid w:val="00D6104A"/>
    <w:rsid w:val="00D61376"/>
    <w:rsid w:val="00D626F2"/>
    <w:rsid w:val="00D64DFA"/>
    <w:rsid w:val="00D67298"/>
    <w:rsid w:val="00D71EB0"/>
    <w:rsid w:val="00D725BC"/>
    <w:rsid w:val="00D75349"/>
    <w:rsid w:val="00D77A27"/>
    <w:rsid w:val="00D818A0"/>
    <w:rsid w:val="00D82293"/>
    <w:rsid w:val="00D83D87"/>
    <w:rsid w:val="00D854D7"/>
    <w:rsid w:val="00D855AA"/>
    <w:rsid w:val="00D90196"/>
    <w:rsid w:val="00D9275D"/>
    <w:rsid w:val="00D94FDD"/>
    <w:rsid w:val="00D952FF"/>
    <w:rsid w:val="00D963B6"/>
    <w:rsid w:val="00D973BF"/>
    <w:rsid w:val="00DA3871"/>
    <w:rsid w:val="00DB00E1"/>
    <w:rsid w:val="00DB0454"/>
    <w:rsid w:val="00DB11CA"/>
    <w:rsid w:val="00DB21E2"/>
    <w:rsid w:val="00DB4019"/>
    <w:rsid w:val="00DB48E2"/>
    <w:rsid w:val="00DB4AC2"/>
    <w:rsid w:val="00DB5ADE"/>
    <w:rsid w:val="00DB674D"/>
    <w:rsid w:val="00DC1237"/>
    <w:rsid w:val="00DC1A55"/>
    <w:rsid w:val="00DC2108"/>
    <w:rsid w:val="00DC25F5"/>
    <w:rsid w:val="00DC320D"/>
    <w:rsid w:val="00DC3721"/>
    <w:rsid w:val="00DC390B"/>
    <w:rsid w:val="00DD0020"/>
    <w:rsid w:val="00DD16EA"/>
    <w:rsid w:val="00DD1863"/>
    <w:rsid w:val="00DD217D"/>
    <w:rsid w:val="00DD5A3F"/>
    <w:rsid w:val="00DD61BE"/>
    <w:rsid w:val="00DE0491"/>
    <w:rsid w:val="00DE0765"/>
    <w:rsid w:val="00DE13F1"/>
    <w:rsid w:val="00DE27D1"/>
    <w:rsid w:val="00DE3156"/>
    <w:rsid w:val="00DE3A2D"/>
    <w:rsid w:val="00DE7954"/>
    <w:rsid w:val="00DF46F0"/>
    <w:rsid w:val="00DF52B0"/>
    <w:rsid w:val="00DF5A29"/>
    <w:rsid w:val="00DF6DDB"/>
    <w:rsid w:val="00E10B77"/>
    <w:rsid w:val="00E10C04"/>
    <w:rsid w:val="00E10E4B"/>
    <w:rsid w:val="00E11075"/>
    <w:rsid w:val="00E11A7D"/>
    <w:rsid w:val="00E1257F"/>
    <w:rsid w:val="00E15A8C"/>
    <w:rsid w:val="00E15C7C"/>
    <w:rsid w:val="00E16559"/>
    <w:rsid w:val="00E2023A"/>
    <w:rsid w:val="00E20930"/>
    <w:rsid w:val="00E230F5"/>
    <w:rsid w:val="00E2662C"/>
    <w:rsid w:val="00E305E7"/>
    <w:rsid w:val="00E30735"/>
    <w:rsid w:val="00E31299"/>
    <w:rsid w:val="00E312D6"/>
    <w:rsid w:val="00E320A6"/>
    <w:rsid w:val="00E33233"/>
    <w:rsid w:val="00E36380"/>
    <w:rsid w:val="00E37B27"/>
    <w:rsid w:val="00E42FE4"/>
    <w:rsid w:val="00E43E94"/>
    <w:rsid w:val="00E46847"/>
    <w:rsid w:val="00E47B0C"/>
    <w:rsid w:val="00E55822"/>
    <w:rsid w:val="00E55D85"/>
    <w:rsid w:val="00E600E6"/>
    <w:rsid w:val="00E61DD4"/>
    <w:rsid w:val="00E626A9"/>
    <w:rsid w:val="00E6547D"/>
    <w:rsid w:val="00E67EC7"/>
    <w:rsid w:val="00E701D4"/>
    <w:rsid w:val="00E7039B"/>
    <w:rsid w:val="00E7084A"/>
    <w:rsid w:val="00E71A65"/>
    <w:rsid w:val="00E764A7"/>
    <w:rsid w:val="00E76A70"/>
    <w:rsid w:val="00E76EE2"/>
    <w:rsid w:val="00E8293A"/>
    <w:rsid w:val="00E84925"/>
    <w:rsid w:val="00E854D9"/>
    <w:rsid w:val="00E86C24"/>
    <w:rsid w:val="00E86E26"/>
    <w:rsid w:val="00E95F11"/>
    <w:rsid w:val="00EA0A66"/>
    <w:rsid w:val="00EA19CB"/>
    <w:rsid w:val="00EA1B3E"/>
    <w:rsid w:val="00EA2DFD"/>
    <w:rsid w:val="00EA3488"/>
    <w:rsid w:val="00EA4BA4"/>
    <w:rsid w:val="00EA5890"/>
    <w:rsid w:val="00EB1DDF"/>
    <w:rsid w:val="00EB347A"/>
    <w:rsid w:val="00EB3B52"/>
    <w:rsid w:val="00EB523D"/>
    <w:rsid w:val="00EC1386"/>
    <w:rsid w:val="00EC2FD5"/>
    <w:rsid w:val="00EC3A1C"/>
    <w:rsid w:val="00EC51A0"/>
    <w:rsid w:val="00EC5C3F"/>
    <w:rsid w:val="00ED2118"/>
    <w:rsid w:val="00ED63FC"/>
    <w:rsid w:val="00ED6851"/>
    <w:rsid w:val="00ED7A07"/>
    <w:rsid w:val="00ED7BE6"/>
    <w:rsid w:val="00EE15F4"/>
    <w:rsid w:val="00EE31C1"/>
    <w:rsid w:val="00EE3574"/>
    <w:rsid w:val="00EE437A"/>
    <w:rsid w:val="00EE4634"/>
    <w:rsid w:val="00EE5712"/>
    <w:rsid w:val="00EE6F06"/>
    <w:rsid w:val="00EF2185"/>
    <w:rsid w:val="00EF5BB9"/>
    <w:rsid w:val="00F002A5"/>
    <w:rsid w:val="00F02519"/>
    <w:rsid w:val="00F04146"/>
    <w:rsid w:val="00F05692"/>
    <w:rsid w:val="00F20453"/>
    <w:rsid w:val="00F2080D"/>
    <w:rsid w:val="00F20C7A"/>
    <w:rsid w:val="00F2173A"/>
    <w:rsid w:val="00F2284A"/>
    <w:rsid w:val="00F24563"/>
    <w:rsid w:val="00F24C40"/>
    <w:rsid w:val="00F24CC9"/>
    <w:rsid w:val="00F251BC"/>
    <w:rsid w:val="00F25B6D"/>
    <w:rsid w:val="00F260A6"/>
    <w:rsid w:val="00F26214"/>
    <w:rsid w:val="00F26CBC"/>
    <w:rsid w:val="00F276F9"/>
    <w:rsid w:val="00F31870"/>
    <w:rsid w:val="00F34FC2"/>
    <w:rsid w:val="00F36435"/>
    <w:rsid w:val="00F471F0"/>
    <w:rsid w:val="00F47707"/>
    <w:rsid w:val="00F47BC8"/>
    <w:rsid w:val="00F50E40"/>
    <w:rsid w:val="00F517E6"/>
    <w:rsid w:val="00F51ED2"/>
    <w:rsid w:val="00F523AD"/>
    <w:rsid w:val="00F56666"/>
    <w:rsid w:val="00F6566D"/>
    <w:rsid w:val="00F6633D"/>
    <w:rsid w:val="00F6662A"/>
    <w:rsid w:val="00F67A0A"/>
    <w:rsid w:val="00F706F7"/>
    <w:rsid w:val="00F737BF"/>
    <w:rsid w:val="00F7604C"/>
    <w:rsid w:val="00F837A1"/>
    <w:rsid w:val="00F84723"/>
    <w:rsid w:val="00F84C2D"/>
    <w:rsid w:val="00F86802"/>
    <w:rsid w:val="00F86E9A"/>
    <w:rsid w:val="00F877E0"/>
    <w:rsid w:val="00F879C2"/>
    <w:rsid w:val="00F90C72"/>
    <w:rsid w:val="00F90EE7"/>
    <w:rsid w:val="00F9290A"/>
    <w:rsid w:val="00F929D5"/>
    <w:rsid w:val="00F930CB"/>
    <w:rsid w:val="00F94DAC"/>
    <w:rsid w:val="00F9553F"/>
    <w:rsid w:val="00F9640E"/>
    <w:rsid w:val="00FA1E9B"/>
    <w:rsid w:val="00FA22FC"/>
    <w:rsid w:val="00FA3AEF"/>
    <w:rsid w:val="00FA44B1"/>
    <w:rsid w:val="00FA57C1"/>
    <w:rsid w:val="00FA6282"/>
    <w:rsid w:val="00FA7676"/>
    <w:rsid w:val="00FA7E6A"/>
    <w:rsid w:val="00FB05F0"/>
    <w:rsid w:val="00FB1CB5"/>
    <w:rsid w:val="00FB4822"/>
    <w:rsid w:val="00FB6448"/>
    <w:rsid w:val="00FC36B1"/>
    <w:rsid w:val="00FC3D6B"/>
    <w:rsid w:val="00FC4027"/>
    <w:rsid w:val="00FC6E9E"/>
    <w:rsid w:val="00FD151E"/>
    <w:rsid w:val="00FD2240"/>
    <w:rsid w:val="00FD2503"/>
    <w:rsid w:val="00FD38C3"/>
    <w:rsid w:val="00FD3CD0"/>
    <w:rsid w:val="00FD43A6"/>
    <w:rsid w:val="00FD6E48"/>
    <w:rsid w:val="00FE4BD2"/>
    <w:rsid w:val="00FF00B4"/>
    <w:rsid w:val="00FF252E"/>
    <w:rsid w:val="00FF4C38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26248E"/>
  <w15:docId w15:val="{E1C6DDD7-87FA-4A8F-BBAF-4937074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25"/>
  </w:style>
  <w:style w:type="paragraph" w:styleId="Heading3">
    <w:name w:val="heading 3"/>
    <w:basedOn w:val="Normal"/>
    <w:link w:val="Heading3Char"/>
    <w:uiPriority w:val="9"/>
    <w:qFormat/>
    <w:rsid w:val="00C93DDC"/>
    <w:pPr>
      <w:spacing w:after="240" w:line="240" w:lineRule="auto"/>
      <w:outlineLvl w:val="2"/>
    </w:pPr>
    <w:rPr>
      <w:rFonts w:ascii="FranklinGothic-Book" w:eastAsia="Times New Roman" w:hAnsi="FranklinGothic-Book" w:cs="Helvetica"/>
      <w:b/>
      <w:bCs/>
      <w:color w:val="1C1C1C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B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3DDC"/>
    <w:rPr>
      <w:rFonts w:ascii="FranklinGothic-Book" w:eastAsia="Times New Roman" w:hAnsi="FranklinGothic-Book" w:cs="Helvetica"/>
      <w:b/>
      <w:bCs/>
      <w:color w:val="1C1C1C"/>
      <w:sz w:val="38"/>
      <w:szCs w:val="38"/>
    </w:rPr>
  </w:style>
  <w:style w:type="character" w:styleId="Strong">
    <w:name w:val="Strong"/>
    <w:basedOn w:val="DefaultParagraphFont"/>
    <w:uiPriority w:val="22"/>
    <w:qFormat/>
    <w:rsid w:val="00C93D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3DD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840">
                  <w:marLeft w:val="-7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715">
                  <w:marLeft w:val="-7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5193521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lison@clc-k.ca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Lesa Jansen</dc:creator>
  <cp:lastModifiedBy>Heather Allison</cp:lastModifiedBy>
  <cp:revision>3</cp:revision>
  <cp:lastPrinted>2019-11-20T16:41:00Z</cp:lastPrinted>
  <dcterms:created xsi:type="dcterms:W3CDTF">2019-11-20T17:27:00Z</dcterms:created>
  <dcterms:modified xsi:type="dcterms:W3CDTF">2019-11-20T18:24:00Z</dcterms:modified>
</cp:coreProperties>
</file>